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07DF" w:rsidR="0061148E" w:rsidRPr="00177744" w:rsidRDefault="00522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924B" w:rsidR="0061148E" w:rsidRPr="00177744" w:rsidRDefault="00522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0A8A1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82636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81C95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E13CC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EE6FD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94CE7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EDBE2" w:rsidR="00983D57" w:rsidRPr="00177744" w:rsidRDefault="0052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BF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F5B6D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EC9F6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EE917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3961B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16E2E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47931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A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3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6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0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2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C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A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F2633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27C73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595B2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6AFE9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5FED1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DA6E9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EC1AB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9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D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C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7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D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17D98" w:rsidR="00B87ED3" w:rsidRPr="00177744" w:rsidRDefault="00522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8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620C2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BD242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97E5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2EA39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94528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AE81D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A0490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3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D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E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0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E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7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D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C5704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E6849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5E778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3410B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5840F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8778B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4E830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3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3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D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2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9F163" w:rsidR="00B87ED3" w:rsidRPr="00177744" w:rsidRDefault="00522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E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C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B198B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090EF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4BF08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5D2BF" w:rsidR="00B87ED3" w:rsidRPr="00177744" w:rsidRDefault="0052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F5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7B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66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F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4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1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2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3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B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9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71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2022-10-20T15:11:00.0000000Z</dcterms:modified>
</coreProperties>
</file>