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BB56" w:rsidR="0061148E" w:rsidRPr="00177744" w:rsidRDefault="005F6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51C5" w:rsidR="0061148E" w:rsidRPr="00177744" w:rsidRDefault="005F6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17FB8" w:rsidR="00983D57" w:rsidRPr="00177744" w:rsidRDefault="005F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8EC8C" w:rsidR="00983D57" w:rsidRPr="00177744" w:rsidRDefault="005F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6996D" w:rsidR="00983D57" w:rsidRPr="00177744" w:rsidRDefault="005F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4AD41" w:rsidR="00983D57" w:rsidRPr="00177744" w:rsidRDefault="005F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0C5B2" w:rsidR="00983D57" w:rsidRPr="00177744" w:rsidRDefault="005F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EF8BF" w:rsidR="00983D57" w:rsidRPr="00177744" w:rsidRDefault="005F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986A8" w:rsidR="00983D57" w:rsidRPr="00177744" w:rsidRDefault="005F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DD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320E6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45F51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D8633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2D47E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30611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061DD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E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1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9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1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E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C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7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B4F2E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83D62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2E87C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5147C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F6CF3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73585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387B1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9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7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D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F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3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C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9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1C730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85BFA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EE7B0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8459B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46C28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E61AE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75521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3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D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B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3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6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6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9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17D84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76B24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561CC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FEFA5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EE3A9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8F11A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F017A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8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6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5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9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2CC14" w:rsidR="00B87ED3" w:rsidRPr="00177744" w:rsidRDefault="005F6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6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8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E3010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90FF4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4E226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05AF8" w:rsidR="00B87ED3" w:rsidRPr="00177744" w:rsidRDefault="005F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0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E8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6A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6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4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E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5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1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C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25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2022-10-20T14:39:00.0000000Z</dcterms:modified>
</coreProperties>
</file>