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3125" w:rsidR="0061148E" w:rsidRPr="00177744" w:rsidRDefault="00387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D5C5" w:rsidR="0061148E" w:rsidRPr="00177744" w:rsidRDefault="00387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3F8A4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76BB1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F0A1E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86B77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61A66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B1FE2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5F705" w:rsidR="00983D57" w:rsidRPr="00177744" w:rsidRDefault="0038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B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37F59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FD0A5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3EB0C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F227F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A38E3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05091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7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9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4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D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B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5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F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76BA2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C82E7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26E70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AFC29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BA4E7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454C8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2296B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8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6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8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2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5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B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2D4D2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D1909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FA61F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79FA2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337C3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289D9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724A6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B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6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4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3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F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E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5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04CA3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B5E57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9186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D74E0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8CF49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B91C1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1D47D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8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F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A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9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904B9" w:rsidR="00B87ED3" w:rsidRPr="00177744" w:rsidRDefault="00387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E2ED6" w:rsidR="00B87ED3" w:rsidRPr="00177744" w:rsidRDefault="00387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1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B549A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7866B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93163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F21B5" w:rsidR="00B87ED3" w:rsidRPr="00177744" w:rsidRDefault="0038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6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A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7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9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C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8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C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F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4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7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A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2022-10-20T12:40:00.0000000Z</dcterms:modified>
</coreProperties>
</file>