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0BAD" w:rsidR="0061148E" w:rsidRPr="00177744" w:rsidRDefault="006C1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3B62" w:rsidR="0061148E" w:rsidRPr="00177744" w:rsidRDefault="006C1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622FF" w:rsidR="00983D57" w:rsidRPr="00177744" w:rsidRDefault="006C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FA76E" w:rsidR="00983D57" w:rsidRPr="00177744" w:rsidRDefault="006C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25019" w:rsidR="00983D57" w:rsidRPr="00177744" w:rsidRDefault="006C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0FE46" w:rsidR="00983D57" w:rsidRPr="00177744" w:rsidRDefault="006C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43919" w:rsidR="00983D57" w:rsidRPr="00177744" w:rsidRDefault="006C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16EC2" w:rsidR="00983D57" w:rsidRPr="00177744" w:rsidRDefault="006C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3B2E8" w:rsidR="00983D57" w:rsidRPr="00177744" w:rsidRDefault="006C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51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52782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1F0A8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B7F2D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64B5C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F6BB1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2ED42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D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9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A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A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5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3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4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7C3FC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AC46C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65CCD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3E5B4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07D63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BFAEF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382F2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6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E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2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0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7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6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3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67015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C5079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F86DD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63D0C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E1D13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2C0CD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3E54D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6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7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5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0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E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B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0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17547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B2468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20C76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F091E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8E029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6B5F9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87CF7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C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0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4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D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420C1" w:rsidR="00B87ED3" w:rsidRPr="00177744" w:rsidRDefault="006C1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AE306" w:rsidR="00B87ED3" w:rsidRPr="00177744" w:rsidRDefault="006C1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F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010EE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C914A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CB705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4F47A" w:rsidR="00B87ED3" w:rsidRPr="00177744" w:rsidRDefault="006C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F6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96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F6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FDA78" w:rsidR="00B87ED3" w:rsidRPr="00177744" w:rsidRDefault="006C1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76A70" w:rsidR="00B87ED3" w:rsidRPr="00177744" w:rsidRDefault="006C1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5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3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3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F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8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F6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2022-10-20T11:56:00.0000000Z</dcterms:modified>
</coreProperties>
</file>