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45FCF" w:rsidR="0061148E" w:rsidRPr="00177744" w:rsidRDefault="00B951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3465D" w:rsidR="0061148E" w:rsidRPr="00177744" w:rsidRDefault="00B951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A88CA" w:rsidR="00983D57" w:rsidRPr="00177744" w:rsidRDefault="00B9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98791" w:rsidR="00983D57" w:rsidRPr="00177744" w:rsidRDefault="00B9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A7998" w:rsidR="00983D57" w:rsidRPr="00177744" w:rsidRDefault="00B9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F4BC2" w:rsidR="00983D57" w:rsidRPr="00177744" w:rsidRDefault="00B9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C072B" w:rsidR="00983D57" w:rsidRPr="00177744" w:rsidRDefault="00B9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9B076" w:rsidR="00983D57" w:rsidRPr="00177744" w:rsidRDefault="00B9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5ADA4" w:rsidR="00983D57" w:rsidRPr="00177744" w:rsidRDefault="00B951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1F1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C3CCCA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2425B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7EC29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686BC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78794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F2702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4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4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D8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0B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B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7C7C0" w:rsidR="00B87ED3" w:rsidRPr="00177744" w:rsidRDefault="00B951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384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1AA94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80ECF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34002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25181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BA328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83E16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35F245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9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C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B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D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0E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2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C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7EFAC7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A572F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03EB1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DE379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1977A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419969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F4776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7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F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1D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C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CF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70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5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81D324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6B907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C79D3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E0B8E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BDE6F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2D9F5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017C9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D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15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A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E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9B1E7" w:rsidR="00B87ED3" w:rsidRPr="00177744" w:rsidRDefault="00B951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50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D5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AF91C4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22F351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15C8BA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3E86B" w:rsidR="00B87ED3" w:rsidRPr="00177744" w:rsidRDefault="00B951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A9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DE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3A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7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D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2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84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0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D5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C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1F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2022-10-20T11:31:00.0000000Z</dcterms:modified>
</coreProperties>
</file>