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B5EC" w:rsidR="0061148E" w:rsidRPr="00177744" w:rsidRDefault="004507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7040" w:rsidR="0061148E" w:rsidRPr="00177744" w:rsidRDefault="004507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66848" w:rsidR="00983D57" w:rsidRPr="00177744" w:rsidRDefault="0045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93C42" w:rsidR="00983D57" w:rsidRPr="00177744" w:rsidRDefault="0045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7CEBB" w:rsidR="00983D57" w:rsidRPr="00177744" w:rsidRDefault="0045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9DD3C" w:rsidR="00983D57" w:rsidRPr="00177744" w:rsidRDefault="0045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84CC7" w:rsidR="00983D57" w:rsidRPr="00177744" w:rsidRDefault="0045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F133F" w:rsidR="00983D57" w:rsidRPr="00177744" w:rsidRDefault="0045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3E0B4" w:rsidR="00983D57" w:rsidRPr="00177744" w:rsidRDefault="0045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72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C5ECB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1A315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4F13C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7C74B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C0E45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5609E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9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D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A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7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5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C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8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AD48F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B928A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B6AAA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A8F97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6A46E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81AC4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0D125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9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1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7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3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E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7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4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C0292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D4141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98093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AFAB2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28050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F3C33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5AF39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B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D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6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0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1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5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0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6CB91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D4B4E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1A411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3CE3D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44B7B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86975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0B9DC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C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E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0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B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574EC" w:rsidR="00B87ED3" w:rsidRPr="00177744" w:rsidRDefault="004507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2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6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A3E4C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4BBCC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74443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9D72E" w:rsidR="00B87ED3" w:rsidRPr="00177744" w:rsidRDefault="0045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01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6E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8F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4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5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2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0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7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B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F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73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