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0B88" w:rsidR="0061148E" w:rsidRPr="00177744" w:rsidRDefault="007A1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D785" w:rsidR="0061148E" w:rsidRPr="00177744" w:rsidRDefault="007A1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88898" w:rsidR="00983D57" w:rsidRPr="00177744" w:rsidRDefault="007A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A37F3" w:rsidR="00983D57" w:rsidRPr="00177744" w:rsidRDefault="007A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3A9AF" w:rsidR="00983D57" w:rsidRPr="00177744" w:rsidRDefault="007A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362E7" w:rsidR="00983D57" w:rsidRPr="00177744" w:rsidRDefault="007A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225CA" w:rsidR="00983D57" w:rsidRPr="00177744" w:rsidRDefault="007A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081BC" w:rsidR="00983D57" w:rsidRPr="00177744" w:rsidRDefault="007A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8CEE4" w:rsidR="00983D57" w:rsidRPr="00177744" w:rsidRDefault="007A1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D0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4D8A2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BDCBF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77435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FAFA6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8578E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9B89D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3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7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0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1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2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3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C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A3D7B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77398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5EFB9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C919B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A1B3D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04C66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9512A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5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A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A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A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3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F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B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C09FB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06ACA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D46AF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CE92C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9216D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81D4D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C158E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7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D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D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9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4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8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3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B4F5A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34259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48BF5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01B05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11004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D5DCC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F6067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F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4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A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9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2E873" w:rsidR="00B87ED3" w:rsidRPr="00177744" w:rsidRDefault="007A1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99D5D" w:rsidR="00B87ED3" w:rsidRPr="00177744" w:rsidRDefault="007A1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2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FA712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97C73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F9B64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7DED5" w:rsidR="00B87ED3" w:rsidRPr="00177744" w:rsidRDefault="007A1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F8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49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6B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9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8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8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C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C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7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B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0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2022-10-20T11:04:00.0000000Z</dcterms:modified>
</coreProperties>
</file>