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86C95" w:rsidR="0061148E" w:rsidRPr="00177744" w:rsidRDefault="00237C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D979" w:rsidR="0061148E" w:rsidRPr="00177744" w:rsidRDefault="00237C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9FF9A" w:rsidR="00983D57" w:rsidRPr="00177744" w:rsidRDefault="0023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1DF45" w:rsidR="00983D57" w:rsidRPr="00177744" w:rsidRDefault="0023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A89C2" w:rsidR="00983D57" w:rsidRPr="00177744" w:rsidRDefault="0023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B7B0F" w:rsidR="00983D57" w:rsidRPr="00177744" w:rsidRDefault="0023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1830D" w:rsidR="00983D57" w:rsidRPr="00177744" w:rsidRDefault="0023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4280D" w:rsidR="00983D57" w:rsidRPr="00177744" w:rsidRDefault="0023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459E4" w:rsidR="00983D57" w:rsidRPr="00177744" w:rsidRDefault="0023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8C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8D37E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135BA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9662A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93C8D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84EB0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2E5A1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1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6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6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1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4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F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0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7914C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CB352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A851C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288453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BEF38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0EFED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14679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D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8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1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9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5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1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9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E0702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84147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EB1D5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C06A0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F78A8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73251C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9EB3B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F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D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9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6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4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3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2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EE4C7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4CB2F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9C527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CB04A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665BC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A8F19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4899D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B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3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D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3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3492C" w:rsidR="00B87ED3" w:rsidRPr="00177744" w:rsidRDefault="00237C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0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0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7336B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B2CCA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B4B01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602A0" w:rsidR="00B87ED3" w:rsidRPr="00177744" w:rsidRDefault="0023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02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83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68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C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2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9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F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1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E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0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C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2022-10-20T09:23:00.0000000Z</dcterms:modified>
</coreProperties>
</file>