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4FC42" w:rsidR="0061148E" w:rsidRPr="00177744" w:rsidRDefault="008A2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6145" w:rsidR="0061148E" w:rsidRPr="00177744" w:rsidRDefault="008A2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8AECE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3EAF4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D3BFD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34E3E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120E7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FB268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3C4BA" w:rsidR="00983D57" w:rsidRPr="00177744" w:rsidRDefault="008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7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D2364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031D2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20120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721E3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E4B08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B5364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F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3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4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1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B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1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A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6C264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2C74E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D8589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109AC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751BC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B13BB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1120B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C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4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8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C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7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0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D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19B46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E95BB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D4FF0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7B1AC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9D673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3DB13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B11B4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4E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2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0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7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4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8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2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658B6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7EE0F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D76FD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1DAA6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A8005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13647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B69C9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6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4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A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D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6EE75" w:rsidR="00B87ED3" w:rsidRPr="00177744" w:rsidRDefault="008A2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C5A97" w:rsidR="00B87ED3" w:rsidRPr="00177744" w:rsidRDefault="008A2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6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8ED09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DC1FA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7C219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F506B" w:rsidR="00B87ED3" w:rsidRPr="00177744" w:rsidRDefault="008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07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A8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34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A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7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E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C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3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2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4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A7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