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DF8E" w:rsidR="0061148E" w:rsidRPr="00177744" w:rsidRDefault="00696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DECB" w:rsidR="0061148E" w:rsidRPr="00177744" w:rsidRDefault="00696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5C233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3050D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D5F68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605AA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C4213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B1130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59684" w:rsidR="00983D57" w:rsidRPr="00177744" w:rsidRDefault="00696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A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9B4E2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86B37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DBA66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DC2C8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E9C17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86797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2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D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5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4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6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6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A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C959B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60EAC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8FC55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AC11A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AB730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21567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035F8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4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6A439" w:rsidR="00B87ED3" w:rsidRPr="00177744" w:rsidRDefault="00696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4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E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2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B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3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298DB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2A01E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AE803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4A186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B59CB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7214F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11C89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E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5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3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5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0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5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0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2604D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8EDE4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FF7B0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C25CE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61E2C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A2446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C12FF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5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B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D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3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5F4C5" w:rsidR="00B87ED3" w:rsidRPr="00177744" w:rsidRDefault="00696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E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1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B0744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69A95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92861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DEF56" w:rsidR="00B87ED3" w:rsidRPr="00177744" w:rsidRDefault="0069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D1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1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45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2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5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E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3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3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D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6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75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