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47E7" w:rsidR="0061148E" w:rsidRPr="00177744" w:rsidRDefault="00BB5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9C427" w:rsidR="0061148E" w:rsidRPr="00177744" w:rsidRDefault="00BB5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510F5" w:rsidR="00983D57" w:rsidRPr="00177744" w:rsidRDefault="00BB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60E13" w:rsidR="00983D57" w:rsidRPr="00177744" w:rsidRDefault="00BB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CE310" w:rsidR="00983D57" w:rsidRPr="00177744" w:rsidRDefault="00BB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06B7B" w:rsidR="00983D57" w:rsidRPr="00177744" w:rsidRDefault="00BB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D95E5" w:rsidR="00983D57" w:rsidRPr="00177744" w:rsidRDefault="00BB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AA5C0" w:rsidR="00983D57" w:rsidRPr="00177744" w:rsidRDefault="00BB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C6FA6" w:rsidR="00983D57" w:rsidRPr="00177744" w:rsidRDefault="00BB5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6E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98AD7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835DA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A3DF8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A9D92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2AEA3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DA37E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5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0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6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8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B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2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5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C483B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20F55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92994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B4D42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7C957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FC64C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AA9B8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B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3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C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F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3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7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D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BC77D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24312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733BB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0655D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6E681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56F27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EC92C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0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3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8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D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5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6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8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C7EFA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524B6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D7CDE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99F18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8BA1D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D4EF9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441AC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0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E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C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9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392F8" w:rsidR="00B87ED3" w:rsidRPr="00177744" w:rsidRDefault="00BB5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A8891" w:rsidR="00B87ED3" w:rsidRPr="00177744" w:rsidRDefault="00BB5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8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A730C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068DB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EB08E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ED505" w:rsidR="00B87ED3" w:rsidRPr="00177744" w:rsidRDefault="00BB5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69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95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3B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C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3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8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F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F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4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8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0E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