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7953" w:rsidR="0061148E" w:rsidRPr="00177744" w:rsidRDefault="00AC0F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59FB" w:rsidR="0061148E" w:rsidRPr="00177744" w:rsidRDefault="00AC0F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ED4B2" w:rsidR="00983D57" w:rsidRPr="00177744" w:rsidRDefault="00AC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E8068" w:rsidR="00983D57" w:rsidRPr="00177744" w:rsidRDefault="00AC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A6086" w:rsidR="00983D57" w:rsidRPr="00177744" w:rsidRDefault="00AC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A02D9" w:rsidR="00983D57" w:rsidRPr="00177744" w:rsidRDefault="00AC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F8A36" w:rsidR="00983D57" w:rsidRPr="00177744" w:rsidRDefault="00AC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A8049" w:rsidR="00983D57" w:rsidRPr="00177744" w:rsidRDefault="00AC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521EF" w:rsidR="00983D57" w:rsidRPr="00177744" w:rsidRDefault="00AC0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4B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52536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7A22C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D87AB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52EAB2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07F74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592EC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4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1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5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A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2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6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2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4D4C5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3A62D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22AB4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C04EC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B39ED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9864B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114FA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3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A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D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5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A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1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E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6E75D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1E2B3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4574A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0493F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419C2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40EB8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3ACBE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6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2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5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6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C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5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6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763B2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77BA98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661C7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BED1D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16EF2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8E33D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7BA18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8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E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2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4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9298F" w:rsidR="00B87ED3" w:rsidRPr="00177744" w:rsidRDefault="00AC0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3ADD4" w:rsidR="00B87ED3" w:rsidRPr="00177744" w:rsidRDefault="00AC0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B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72502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359F0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A0C52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686E9" w:rsidR="00B87ED3" w:rsidRPr="00177744" w:rsidRDefault="00AC0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94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54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47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3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E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7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2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7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4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3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F9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2022-10-20T03:31:00.0000000Z</dcterms:modified>
</coreProperties>
</file>