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8210" w:rsidR="0061148E" w:rsidRPr="00177744" w:rsidRDefault="00220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F4EF" w:rsidR="0061148E" w:rsidRPr="00177744" w:rsidRDefault="00220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269FA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25550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0AC58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F8631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6A348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F3F6E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1D063" w:rsidR="00983D57" w:rsidRPr="00177744" w:rsidRDefault="0022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12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56EBE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294F3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FE660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0F261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E2B60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5EBC4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D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6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8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5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F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2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2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4CD51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3E47A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CF418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7ED81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BE3BB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C6804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EA727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5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0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D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F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C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F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F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8D358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982DC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1AD5A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0524A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A10FF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DF4F7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7DD16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0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4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1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A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B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9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ACB06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60B60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9724C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ECEF2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78F37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E003A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0A06C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B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F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2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727F7" w:rsidR="00B87ED3" w:rsidRPr="00177744" w:rsidRDefault="0022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74420" w:rsidR="00B87ED3" w:rsidRPr="00177744" w:rsidRDefault="0022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B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7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952B4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444C1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4703B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DF387" w:rsidR="00B87ED3" w:rsidRPr="00177744" w:rsidRDefault="0022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00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9C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2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6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E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2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02ECB" w:rsidR="00B87ED3" w:rsidRPr="00177744" w:rsidRDefault="0022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C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A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6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2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2022-10-20T03:40:00.0000000Z</dcterms:modified>
</coreProperties>
</file>