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3CAD" w:rsidR="0061148E" w:rsidRPr="00177744" w:rsidRDefault="00507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E48D" w:rsidR="0061148E" w:rsidRPr="00177744" w:rsidRDefault="00507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4A321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4D134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CA8EE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837A6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5E0D8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A04B3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10F8B" w:rsidR="00983D57" w:rsidRPr="00177744" w:rsidRDefault="00507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0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BCC31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F3882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1B8A4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845DF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DC6CD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05E08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4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7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5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D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0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4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25692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F36AB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CF673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F1E0E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5434B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89E4A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D7AA4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F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0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7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1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3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D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6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2C1FA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7AE0E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6DED2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D2930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36D9B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47692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04D4C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8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C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E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1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0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5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2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EE17A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EF6A4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9D073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6C7AA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6C5B4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960F7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01155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C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8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E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6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16B22" w:rsidR="00B87ED3" w:rsidRPr="00177744" w:rsidRDefault="00507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124C3" w:rsidR="00B87ED3" w:rsidRPr="00177744" w:rsidRDefault="00507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5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D5AC9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DB85E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33079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DD7C1" w:rsidR="00B87ED3" w:rsidRPr="00177744" w:rsidRDefault="0050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E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C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95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071AC" w:rsidR="00B87ED3" w:rsidRPr="00177744" w:rsidRDefault="00507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6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7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A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4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E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5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4F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2022-10-16T15:16:00.0000000Z</dcterms:modified>
</coreProperties>
</file>