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C96F" w:rsidR="0061148E" w:rsidRPr="00177744" w:rsidRDefault="003E5C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8484" w:rsidR="0061148E" w:rsidRPr="00177744" w:rsidRDefault="003E5C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AC413" w:rsidR="00983D57" w:rsidRPr="00177744" w:rsidRDefault="003E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C83B0" w:rsidR="00983D57" w:rsidRPr="00177744" w:rsidRDefault="003E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E98C14" w:rsidR="00983D57" w:rsidRPr="00177744" w:rsidRDefault="003E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4E3DA" w:rsidR="00983D57" w:rsidRPr="00177744" w:rsidRDefault="003E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35288" w:rsidR="00983D57" w:rsidRPr="00177744" w:rsidRDefault="003E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1CAE9" w:rsidR="00983D57" w:rsidRPr="00177744" w:rsidRDefault="003E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0B33B" w:rsidR="00983D57" w:rsidRPr="00177744" w:rsidRDefault="003E5C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CA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1AC08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2DD26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B9013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2FB2D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8F208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D4160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B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1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AD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3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A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A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1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FEE5A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38666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7B578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AAAF8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7C929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99DA2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F17A9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87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7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9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D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C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1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B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C0B6D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4EACA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E6298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6B428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1BCE9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ABD72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BC7B8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F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0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9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A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9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2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9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1327E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38C2D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F01FA2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758A3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F9854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39F9A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EE0CC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A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85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A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0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76D49" w:rsidR="00B87ED3" w:rsidRPr="00177744" w:rsidRDefault="003E5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BD965" w:rsidR="00B87ED3" w:rsidRPr="00177744" w:rsidRDefault="003E5C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2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73E72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97FF6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5BA1C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A1695" w:rsidR="00B87ED3" w:rsidRPr="00177744" w:rsidRDefault="003E5C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A7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41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B3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3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E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1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1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9B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9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8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C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2022-10-16T12:36:00.0000000Z</dcterms:modified>
</coreProperties>
</file>