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B56C1" w:rsidR="0061148E" w:rsidRPr="00177744" w:rsidRDefault="00683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13EF" w:rsidR="0061148E" w:rsidRPr="00177744" w:rsidRDefault="00683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CAB16" w:rsidR="00983D57" w:rsidRPr="00177744" w:rsidRDefault="00683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665AC" w:rsidR="00983D57" w:rsidRPr="00177744" w:rsidRDefault="00683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B8D9B" w:rsidR="00983D57" w:rsidRPr="00177744" w:rsidRDefault="00683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119F6" w:rsidR="00983D57" w:rsidRPr="00177744" w:rsidRDefault="00683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2FF30" w:rsidR="00983D57" w:rsidRPr="00177744" w:rsidRDefault="00683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61C68" w:rsidR="00983D57" w:rsidRPr="00177744" w:rsidRDefault="00683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4106C" w:rsidR="00983D57" w:rsidRPr="00177744" w:rsidRDefault="00683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FB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EC770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E6905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2347B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99802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57CD1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25C5A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A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5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F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4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9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2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D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85F43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BC82F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5386A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F3E64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BCC99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CFA75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361CB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B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B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832FD" w:rsidR="00B87ED3" w:rsidRPr="00177744" w:rsidRDefault="00683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9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4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1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B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F4950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04E5A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83B00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96F51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7EA57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93CBC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59108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C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A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C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0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5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B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9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D7027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C0C06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A482D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FD94D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DC4E8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5893B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61577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4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6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F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0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D4156" w:rsidR="00B87ED3" w:rsidRPr="00177744" w:rsidRDefault="00683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C23CD" w:rsidR="00B87ED3" w:rsidRPr="00177744" w:rsidRDefault="00683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2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EAAB0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25A5D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D30B5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CDBF1" w:rsidR="00B87ED3" w:rsidRPr="00177744" w:rsidRDefault="00683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AF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66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91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6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1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2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E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7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2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7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F0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