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B926F" w:rsidR="0061148E" w:rsidRPr="00177744" w:rsidRDefault="00570E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33DDF" w:rsidR="0061148E" w:rsidRPr="00177744" w:rsidRDefault="00570E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1DEA6" w:rsidR="00983D57" w:rsidRPr="00177744" w:rsidRDefault="00570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16DAF" w:rsidR="00983D57" w:rsidRPr="00177744" w:rsidRDefault="00570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6D600" w:rsidR="00983D57" w:rsidRPr="00177744" w:rsidRDefault="00570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67306B" w:rsidR="00983D57" w:rsidRPr="00177744" w:rsidRDefault="00570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CF88D" w:rsidR="00983D57" w:rsidRPr="00177744" w:rsidRDefault="00570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4E578" w:rsidR="00983D57" w:rsidRPr="00177744" w:rsidRDefault="00570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12FF7" w:rsidR="00983D57" w:rsidRPr="00177744" w:rsidRDefault="00570E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95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401D1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3BEB4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583B8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619E1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3658E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09DFB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D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6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7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A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B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B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9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EB51E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B839DF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238F4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E6725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BEAD2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9CDDB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EF049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7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E12F9" w:rsidR="00B87ED3" w:rsidRPr="00177744" w:rsidRDefault="00570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F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7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C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B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5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5CC0C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5363F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965AB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C00BD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00DD2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AF61E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CC242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18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E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4E3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4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E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0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5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4BE60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CEB72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09945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852DA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878D8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BC29A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75C42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8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12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4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B4057" w:rsidR="00B87ED3" w:rsidRPr="00177744" w:rsidRDefault="00570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6F3739" w:rsidR="00B87ED3" w:rsidRPr="00177744" w:rsidRDefault="00570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5CD9D" w:rsidR="00B87ED3" w:rsidRPr="00177744" w:rsidRDefault="00570E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8B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40BF41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A0A50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8EA6C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6DAA0" w:rsidR="00B87ED3" w:rsidRPr="00177744" w:rsidRDefault="00570E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1B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07D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6A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5F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A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6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D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2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2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F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E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2022-10-16T11:42:00.0000000Z</dcterms:modified>
</coreProperties>
</file>