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0192" w:rsidR="0061148E" w:rsidRPr="00C834E2" w:rsidRDefault="00256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3A4E" w:rsidR="0061148E" w:rsidRPr="00C834E2" w:rsidRDefault="00256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A1959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8CE85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A5427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08142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8FD9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CD078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57094" w:rsidR="00B87ED3" w:rsidRPr="00944D28" w:rsidRDefault="00256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A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A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1BF4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279EF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3CE3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A6B99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17609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D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3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F6EC9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1084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87D1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8584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2680A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79ABD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A16A1" w:rsidR="00B87ED3" w:rsidRPr="00944D28" w:rsidRDefault="0025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B1A06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9C2C1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253C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23C8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9974D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9EDE9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3BDF1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103C7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0D78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7C44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5EF66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B3590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50AD5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AB040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E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FF47" w:rsidR="00B87ED3" w:rsidRPr="00944D28" w:rsidRDefault="0025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F893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213C6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B3AD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6AA2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72A5" w:rsidR="00B87ED3" w:rsidRPr="00944D28" w:rsidRDefault="0025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C8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FC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2022-10-20T21:40:00.0000000Z</dcterms:modified>
</coreProperties>
</file>