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B2F9" w:rsidR="0061148E" w:rsidRPr="00C834E2" w:rsidRDefault="00691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D07D" w:rsidR="0061148E" w:rsidRPr="00C834E2" w:rsidRDefault="00691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75538" w:rsidR="00B87ED3" w:rsidRPr="00944D28" w:rsidRDefault="006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1D507" w:rsidR="00B87ED3" w:rsidRPr="00944D28" w:rsidRDefault="006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77BFA" w:rsidR="00B87ED3" w:rsidRPr="00944D28" w:rsidRDefault="006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6AA10" w:rsidR="00B87ED3" w:rsidRPr="00944D28" w:rsidRDefault="006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8F0F2" w:rsidR="00B87ED3" w:rsidRPr="00944D28" w:rsidRDefault="006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262C1" w:rsidR="00B87ED3" w:rsidRPr="00944D28" w:rsidRDefault="006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6036E" w:rsidR="00B87ED3" w:rsidRPr="00944D28" w:rsidRDefault="006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D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B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8D930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750F4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2D0E4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1546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7B67F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9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D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DE15B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7EB3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4BCE2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715A3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41A8D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BC0D2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3876" w:rsidR="00B87ED3" w:rsidRPr="00944D28" w:rsidRDefault="006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97E26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16C8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E66E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ABAEB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E0AD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93A21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428A9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06CD6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B8D47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190B2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26E01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49A98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8E030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92CD2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C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1556" w:rsidR="00B87ED3" w:rsidRPr="00944D28" w:rsidRDefault="00691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CFC1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D3B22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7D9CD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47F69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E95C" w:rsidR="00B87ED3" w:rsidRPr="00944D28" w:rsidRDefault="006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0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AB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2022-10-20T21:04:00.0000000Z</dcterms:modified>
</coreProperties>
</file>