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CDF21" w:rsidR="0061148E" w:rsidRPr="00C834E2" w:rsidRDefault="00CD2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C67A" w:rsidR="0061148E" w:rsidRPr="00C834E2" w:rsidRDefault="00CD2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688A0" w:rsidR="00B87ED3" w:rsidRPr="00944D28" w:rsidRDefault="00CD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739F2" w:rsidR="00B87ED3" w:rsidRPr="00944D28" w:rsidRDefault="00CD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6AB7A" w:rsidR="00B87ED3" w:rsidRPr="00944D28" w:rsidRDefault="00CD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2A97A" w:rsidR="00B87ED3" w:rsidRPr="00944D28" w:rsidRDefault="00CD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71565" w:rsidR="00B87ED3" w:rsidRPr="00944D28" w:rsidRDefault="00CD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6ED4" w:rsidR="00B87ED3" w:rsidRPr="00944D28" w:rsidRDefault="00CD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21DB" w:rsidR="00B87ED3" w:rsidRPr="00944D28" w:rsidRDefault="00CD2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41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E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C0F3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7B95D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96D74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D3D2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7EA19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5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E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A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23D8E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DDF5D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C4434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8C6BA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DAE6C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99C45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667B" w:rsidR="00B87ED3" w:rsidRPr="00944D28" w:rsidRDefault="00CD2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C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B24B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B0932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86BA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B4A3C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85253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02BAF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6FEEC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DA561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A4FB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2DF85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98B92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7F3A4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AD8C8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7D18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C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B3DE" w:rsidR="00B87ED3" w:rsidRPr="00944D28" w:rsidRDefault="00CD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4573B" w:rsidR="00B87ED3" w:rsidRPr="00944D28" w:rsidRDefault="00CD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05DE8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CC7FA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51C0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B7E4E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F1B49" w:rsidR="00B87ED3" w:rsidRPr="00944D28" w:rsidRDefault="00CD2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B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6B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182F" w:rsidR="00B87ED3" w:rsidRPr="00944D28" w:rsidRDefault="00CD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01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2022-10-20T20:40:00.0000000Z</dcterms:modified>
</coreProperties>
</file>