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84E2" w:rsidR="0061148E" w:rsidRPr="00C834E2" w:rsidRDefault="00704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4486" w:rsidR="0061148E" w:rsidRPr="00C834E2" w:rsidRDefault="00704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86521" w:rsidR="00B87ED3" w:rsidRPr="00944D28" w:rsidRDefault="0070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616CA" w:rsidR="00B87ED3" w:rsidRPr="00944D28" w:rsidRDefault="0070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A1E64" w:rsidR="00B87ED3" w:rsidRPr="00944D28" w:rsidRDefault="0070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F40BD" w:rsidR="00B87ED3" w:rsidRPr="00944D28" w:rsidRDefault="0070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4659C" w:rsidR="00B87ED3" w:rsidRPr="00944D28" w:rsidRDefault="0070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F7B4D" w:rsidR="00B87ED3" w:rsidRPr="00944D28" w:rsidRDefault="0070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C5357" w:rsidR="00B87ED3" w:rsidRPr="00944D28" w:rsidRDefault="0070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07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3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DA61F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8FA41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181A9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9FE4D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43259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0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8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3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9B623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966FC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8FA8E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13921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F97BF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EA117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4D82" w:rsidR="00B87ED3" w:rsidRPr="00944D28" w:rsidRDefault="0070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0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9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9C01C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183B6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2969B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9598A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8BE78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8634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589C8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6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DC4E7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810B7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5E0C8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5BA48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AD6E9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1284E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1AAA2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F6B63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55599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50818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EC949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366A9" w:rsidR="00B87ED3" w:rsidRPr="00944D28" w:rsidRDefault="0070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94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4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1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2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2022-10-20T19:53:00.0000000Z</dcterms:modified>
</coreProperties>
</file>