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74FD" w:rsidR="0061148E" w:rsidRPr="00C834E2" w:rsidRDefault="003E1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A5624" w:rsidR="0061148E" w:rsidRPr="00C834E2" w:rsidRDefault="003E1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85AFF" w:rsidR="00B87ED3" w:rsidRPr="00944D28" w:rsidRDefault="003E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73BD3" w:rsidR="00B87ED3" w:rsidRPr="00944D28" w:rsidRDefault="003E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0D988" w:rsidR="00B87ED3" w:rsidRPr="00944D28" w:rsidRDefault="003E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018C5" w:rsidR="00B87ED3" w:rsidRPr="00944D28" w:rsidRDefault="003E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ABB1A" w:rsidR="00B87ED3" w:rsidRPr="00944D28" w:rsidRDefault="003E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CB7D3" w:rsidR="00B87ED3" w:rsidRPr="00944D28" w:rsidRDefault="003E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4A396" w:rsidR="00B87ED3" w:rsidRPr="00944D28" w:rsidRDefault="003E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7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A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B33BD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A088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6EC4E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F00E4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5A96F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F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D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25C5D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C57D0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93D3E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54569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B9920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2A0C6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067DA" w:rsidR="00B87ED3" w:rsidRPr="00944D28" w:rsidRDefault="003E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C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C0F60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049B0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CA88E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937AA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CE45A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FD04A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AAA1D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1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6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5A92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9AD7A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2C2B5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81E65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5C070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C1055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1D643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6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88B5A" w:rsidR="00B87ED3" w:rsidRPr="00944D28" w:rsidRDefault="003E1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0526D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F187B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194F6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FC1E3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258E2" w:rsidR="00B87ED3" w:rsidRPr="00944D28" w:rsidRDefault="003E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EF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2C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7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D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8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B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E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2022-10-20T19:37:00.0000000Z</dcterms:modified>
</coreProperties>
</file>