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C8C4" w:rsidR="0061148E" w:rsidRPr="00C834E2" w:rsidRDefault="00703B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F32E" w:rsidR="0061148E" w:rsidRPr="00C834E2" w:rsidRDefault="00703B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2C48" w:rsidR="00B87ED3" w:rsidRPr="00944D28" w:rsidRDefault="007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881A0" w:rsidR="00B87ED3" w:rsidRPr="00944D28" w:rsidRDefault="007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FE6C" w:rsidR="00B87ED3" w:rsidRPr="00944D28" w:rsidRDefault="007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4935F" w:rsidR="00B87ED3" w:rsidRPr="00944D28" w:rsidRDefault="007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64AA0" w:rsidR="00B87ED3" w:rsidRPr="00944D28" w:rsidRDefault="007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E6484" w:rsidR="00B87ED3" w:rsidRPr="00944D28" w:rsidRDefault="007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E86F4" w:rsidR="00B87ED3" w:rsidRPr="00944D28" w:rsidRDefault="0070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C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2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017CA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7D9B5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B0277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54A4C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1FD47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7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3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7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A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6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E08DA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930CF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73EF7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97E00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A4D75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12CBC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A0D00" w:rsidR="00B87ED3" w:rsidRPr="00944D28" w:rsidRDefault="0070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2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3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A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E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39064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83304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6D926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7B4F7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87117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BAB84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53C3C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5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3DA3F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CC4C6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193CB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CE2D6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41B7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E970D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BB9D4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F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5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4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0164F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2EDBF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90EFD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CE1D0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54FB5" w:rsidR="00B87ED3" w:rsidRPr="00944D28" w:rsidRDefault="0070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4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E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BF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2022-10-20T19:06:00.0000000Z</dcterms:modified>
</coreProperties>
</file>