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CD30" w:rsidR="0061148E" w:rsidRPr="00C834E2" w:rsidRDefault="00281C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EC2E" w:rsidR="0061148E" w:rsidRPr="00C834E2" w:rsidRDefault="00281C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29F61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7B8CD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7F183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EA13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D1C4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B04A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C4531" w:rsidR="00B87ED3" w:rsidRPr="00944D28" w:rsidRDefault="0028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6DC1E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F490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A2DF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AEC7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1C97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7939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6925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3DD9F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77CA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29E2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E586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6C1F2" w:rsidR="00B87ED3" w:rsidRPr="00944D28" w:rsidRDefault="0028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AE84" w:rsidR="00B87ED3" w:rsidRPr="00944D28" w:rsidRDefault="0028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9D8C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B268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982B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79C0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F979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88F38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0FB0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E84E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5F28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CBB3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BDE76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BF39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F2EA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43261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97B7" w:rsidR="00B87ED3" w:rsidRPr="00944D28" w:rsidRDefault="0028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ABBB" w:rsidR="00B87ED3" w:rsidRPr="00944D28" w:rsidRDefault="0028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4E85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197E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7481E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B680D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B9DE" w:rsidR="00B87ED3" w:rsidRPr="00944D28" w:rsidRDefault="0028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A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C7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