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DF7E" w:rsidR="0061148E" w:rsidRPr="00C834E2" w:rsidRDefault="00DC1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D9E0" w:rsidR="0061148E" w:rsidRPr="00C834E2" w:rsidRDefault="00DC1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EFF5A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0BA7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49B1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3E5F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9F225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086B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7143A" w:rsidR="00B87ED3" w:rsidRPr="00944D28" w:rsidRDefault="00DC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3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8B7FC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09A3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5AC7F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CFAF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01FB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CF5F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85C52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EEF2B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87BF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F897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8488D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02D3" w:rsidR="00B87ED3" w:rsidRPr="00944D28" w:rsidRDefault="00DC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A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9AC7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F971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F53E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A0045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63D8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A7C8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821EB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E4D9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2B4EB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BBA7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1DD9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D6B69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7C1A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7112D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06D2" w:rsidR="00B87ED3" w:rsidRPr="00944D28" w:rsidRDefault="00DC1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8998" w:rsidR="00B87ED3" w:rsidRPr="00944D28" w:rsidRDefault="00DC1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8AFA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12DC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6864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CD09D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28A1" w:rsidR="00B87ED3" w:rsidRPr="00944D28" w:rsidRDefault="00DC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C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2022-10-20T17:33:00.0000000Z</dcterms:modified>
</coreProperties>
</file>