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9632" w:rsidR="0061148E" w:rsidRPr="00C834E2" w:rsidRDefault="00E61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A70D" w:rsidR="0061148E" w:rsidRPr="00C834E2" w:rsidRDefault="00E61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21361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7E7B4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07B44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A97B1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CD46C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27E7A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22ACB" w:rsidR="00B87ED3" w:rsidRPr="00944D28" w:rsidRDefault="00E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4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AB57A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4C92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AB90E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548D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6F75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6CFB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FA332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ECA9E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3AAC3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47A6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B3A6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398A" w:rsidR="00B87ED3" w:rsidRPr="00944D28" w:rsidRDefault="00E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7255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ED27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CD5B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1AFF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89455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1610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7484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1A1B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1755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605C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F085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89062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5B1C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36E2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BD9C" w:rsidR="00B87ED3" w:rsidRPr="00944D28" w:rsidRDefault="00E6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8358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B39AF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0173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A0AD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E76C1" w:rsidR="00B87ED3" w:rsidRPr="00944D28" w:rsidRDefault="00E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5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C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2022-10-20T17:02:00.0000000Z</dcterms:modified>
</coreProperties>
</file>