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DDAC" w:rsidR="0061148E" w:rsidRPr="00C834E2" w:rsidRDefault="008D0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C3A9" w:rsidR="0061148E" w:rsidRPr="00C834E2" w:rsidRDefault="008D0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EF878" w:rsidR="00B87ED3" w:rsidRPr="00944D28" w:rsidRDefault="008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668BB" w:rsidR="00B87ED3" w:rsidRPr="00944D28" w:rsidRDefault="008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ED75" w:rsidR="00B87ED3" w:rsidRPr="00944D28" w:rsidRDefault="008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BE8AF" w:rsidR="00B87ED3" w:rsidRPr="00944D28" w:rsidRDefault="008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432FA" w:rsidR="00B87ED3" w:rsidRPr="00944D28" w:rsidRDefault="008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5C3B5" w:rsidR="00B87ED3" w:rsidRPr="00944D28" w:rsidRDefault="008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B3EC" w:rsidR="00B87ED3" w:rsidRPr="00944D28" w:rsidRDefault="008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B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E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E03C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83A3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B2A3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1B3B8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0F9E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D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1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2375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B9045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008C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62F3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2640C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E72E4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D75FA" w:rsidR="00B87ED3" w:rsidRPr="00944D28" w:rsidRDefault="008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77BC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E1850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E149A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AA26B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2A97C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E9673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6020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FFCD5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210D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9DD8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A47A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FD6D8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5B6D2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CDA3C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D7D7" w:rsidR="00B87ED3" w:rsidRPr="00944D28" w:rsidRDefault="008D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842DE" w:rsidR="00B87ED3" w:rsidRPr="00944D28" w:rsidRDefault="008D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2D318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82344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1796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0425F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23D54" w:rsidR="00B87ED3" w:rsidRPr="00944D28" w:rsidRDefault="008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0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26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2022-10-20T16:56:00.0000000Z</dcterms:modified>
</coreProperties>
</file>