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513C" w:rsidR="0061148E" w:rsidRPr="00C834E2" w:rsidRDefault="00B23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548C" w:rsidR="0061148E" w:rsidRPr="00C834E2" w:rsidRDefault="00B23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F351A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782F7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63D0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B4325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1ACDC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70579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5101" w:rsidR="00B87ED3" w:rsidRPr="00944D28" w:rsidRDefault="00B2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7C07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004F9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A946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754AD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01B3B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93F7" w:rsidR="00B87ED3" w:rsidRPr="00944D28" w:rsidRDefault="00B23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A9B79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7C957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0280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DD4F3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A74D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F16E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6C09" w:rsidR="00B87ED3" w:rsidRPr="00944D28" w:rsidRDefault="00B2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398D2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7F94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EC37C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ACAF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59D69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BFD4D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5F8FC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6E07" w:rsidR="00B87ED3" w:rsidRPr="00944D28" w:rsidRDefault="00B2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DB189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7303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C3E0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D846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16619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D925B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1234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B5FD" w:rsidR="00B87ED3" w:rsidRPr="00944D28" w:rsidRDefault="00B2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EAE4" w:rsidR="00B87ED3" w:rsidRPr="00944D28" w:rsidRDefault="00B2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CD184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74BC1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F3F7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B622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47E57" w:rsidR="00B87ED3" w:rsidRPr="00944D28" w:rsidRDefault="00B2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4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8E78" w:rsidR="00B87ED3" w:rsidRPr="00944D28" w:rsidRDefault="00B2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3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