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72A2" w:rsidR="0061148E" w:rsidRPr="00C834E2" w:rsidRDefault="00062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B897" w:rsidR="0061148E" w:rsidRPr="00C834E2" w:rsidRDefault="00062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80C14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5CAC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BFF8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29BB1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528B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27984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C3B3" w:rsidR="00B87ED3" w:rsidRPr="00944D28" w:rsidRDefault="0006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69D1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24F0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AD02E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A460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BC40F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EF6E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A290C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B6D9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F2F9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76E3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D5503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FE42A" w:rsidR="00B87ED3" w:rsidRPr="00944D28" w:rsidRDefault="0006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0F3F" w:rsidR="00B87ED3" w:rsidRPr="00944D28" w:rsidRDefault="000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5096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4B1DC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E883C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8838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3883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3C0B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172E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9BF01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42F9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BF6C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554F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37D2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0DC7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42D1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06CC" w:rsidR="00B87ED3" w:rsidRPr="00944D28" w:rsidRDefault="000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C4FF" w:rsidR="00B87ED3" w:rsidRPr="00944D28" w:rsidRDefault="0006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7F31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4B1FC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B4EC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83C7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EF1D" w:rsidR="00B87ED3" w:rsidRPr="00944D28" w:rsidRDefault="0006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F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2022-10-20T15:45:00.0000000Z</dcterms:modified>
</coreProperties>
</file>