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EC8F" w:rsidR="0061148E" w:rsidRPr="00C834E2" w:rsidRDefault="00493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A7C3" w:rsidR="0061148E" w:rsidRPr="00C834E2" w:rsidRDefault="00493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5B94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AD72C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CFF1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60E1E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360DA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BC53D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4C28C" w:rsidR="00B87ED3" w:rsidRPr="00944D28" w:rsidRDefault="0049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85B9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914E0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AE76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5AF6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C3D8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F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BCE0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CCA3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0AAC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430C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07F2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BC164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1B95" w:rsidR="00B87ED3" w:rsidRPr="00944D28" w:rsidRDefault="0049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E2550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F978B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2C21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00DD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6DB1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0785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246E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573E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36DDC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F9DB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5C4E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28CC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6859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58EB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BED0" w:rsidR="00B87ED3" w:rsidRPr="00944D28" w:rsidRDefault="0049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E87F0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349F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BFBE8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08013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CEEB2" w:rsidR="00B87ED3" w:rsidRPr="00944D28" w:rsidRDefault="0049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5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7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B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