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9A75" w:rsidR="0061148E" w:rsidRPr="00C834E2" w:rsidRDefault="004E7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2553" w:rsidR="0061148E" w:rsidRPr="00C834E2" w:rsidRDefault="004E7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A5919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04FC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E457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8042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65809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788ED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399D" w:rsidR="00B87ED3" w:rsidRPr="00944D28" w:rsidRDefault="004E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F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B47D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ED95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1BBE3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D789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E684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68EC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2A87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69E94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8F18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D9B2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33BD6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DE83F" w:rsidR="00B87ED3" w:rsidRPr="00944D28" w:rsidRDefault="004E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D4A1" w:rsidR="00B87ED3" w:rsidRPr="00944D28" w:rsidRDefault="004E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6AED3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BA47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6872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DA19B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5313E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2D892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E7AE8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E1B1F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A2C5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E9E7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49201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2D0CB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6FA27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5AE3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9835" w:rsidR="00B87ED3" w:rsidRPr="00944D28" w:rsidRDefault="004E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51F3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F6406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6FBB5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092CE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4508E" w:rsidR="00B87ED3" w:rsidRPr="00944D28" w:rsidRDefault="004E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E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2022-10-20T13:57:00.0000000Z</dcterms:modified>
</coreProperties>
</file>