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8441" w:rsidR="0061148E" w:rsidRPr="00C834E2" w:rsidRDefault="00B94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0EC5" w:rsidR="0061148E" w:rsidRPr="00C834E2" w:rsidRDefault="00B94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856B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A3832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687F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D0B9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086A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40A9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B20A" w:rsidR="00B87ED3" w:rsidRPr="00944D28" w:rsidRDefault="00B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0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B59B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63DDE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242BE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3C501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81C9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FA8D5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F1885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4CC1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49C43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C50B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4425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BF94" w:rsidR="00B87ED3" w:rsidRPr="00944D28" w:rsidRDefault="00B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E3A7" w:rsidR="00B87ED3" w:rsidRPr="00944D28" w:rsidRDefault="00B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280F6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A84E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EF4C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FD96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50BB5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DA92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7933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717FC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EE23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A3DB0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FBA3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4266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7756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B62E4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6294" w:rsidR="00B87ED3" w:rsidRPr="00944D28" w:rsidRDefault="00B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B51F" w:rsidR="00B87ED3" w:rsidRPr="00944D28" w:rsidRDefault="00B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49A9" w:rsidR="00B87ED3" w:rsidRPr="00944D28" w:rsidRDefault="00B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9C97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519C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F984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7B30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4649" w:rsidR="00B87ED3" w:rsidRPr="00944D28" w:rsidRDefault="00B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3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E9AB" w:rsidR="00B87ED3" w:rsidRPr="00944D28" w:rsidRDefault="00B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5D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