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0173" w:rsidR="0061148E" w:rsidRPr="00C834E2" w:rsidRDefault="00FE0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8649" w:rsidR="0061148E" w:rsidRPr="00C834E2" w:rsidRDefault="00FE0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FEF47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DEF4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98DC5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EA0E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C501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9BEB3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02A7" w:rsidR="00B87ED3" w:rsidRPr="00944D28" w:rsidRDefault="00FE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9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D4216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A5E0E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E9C7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DF39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780B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1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B1805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08B5D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0D55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1FD84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4E35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7F28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39CA" w:rsidR="00B87ED3" w:rsidRPr="00944D28" w:rsidRDefault="00FE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EAB0C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EF44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7870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3C35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AB64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84E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48DA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5177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E0F83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6497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E831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136B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8990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238FB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6BDE" w:rsidR="00B87ED3" w:rsidRPr="00944D28" w:rsidRDefault="00FE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7D6C6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875B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6E41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C36E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9C2C" w:rsidR="00B87ED3" w:rsidRPr="00944D28" w:rsidRDefault="00FE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