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7911" w:rsidR="0061148E" w:rsidRPr="00C834E2" w:rsidRDefault="00CC0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85EA" w:rsidR="0061148E" w:rsidRPr="00C834E2" w:rsidRDefault="00CC0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34F89" w:rsidR="00B87ED3" w:rsidRPr="00944D28" w:rsidRDefault="00CC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EBEEF" w:rsidR="00B87ED3" w:rsidRPr="00944D28" w:rsidRDefault="00CC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B3759" w:rsidR="00B87ED3" w:rsidRPr="00944D28" w:rsidRDefault="00CC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CC75E" w:rsidR="00B87ED3" w:rsidRPr="00944D28" w:rsidRDefault="00CC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A957D" w:rsidR="00B87ED3" w:rsidRPr="00944D28" w:rsidRDefault="00CC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9D9CE" w:rsidR="00B87ED3" w:rsidRPr="00944D28" w:rsidRDefault="00CC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60D3F" w:rsidR="00B87ED3" w:rsidRPr="00944D28" w:rsidRDefault="00CC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0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D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0A48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9A23D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4E999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17C4B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B5F4F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3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ED967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E380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27C33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0EA7C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DC21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4073F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0760A" w:rsidR="00B87ED3" w:rsidRPr="00944D28" w:rsidRDefault="00CC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3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33B77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6BFD9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DC414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9A0E0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F717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5450C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190A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D469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6E57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9D2FD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9210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D06C6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3946A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3AD7C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DFDF" w:rsidR="00B87ED3" w:rsidRPr="00944D28" w:rsidRDefault="00CC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F339" w:rsidR="00B87ED3" w:rsidRPr="00944D28" w:rsidRDefault="00CC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4DF53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BDFF8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505F9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3A86C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531D" w:rsidR="00B87ED3" w:rsidRPr="00944D28" w:rsidRDefault="00CC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D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D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83B5" w:rsidR="00B87ED3" w:rsidRPr="00944D28" w:rsidRDefault="00CC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B0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2022-10-20T12:12:00.0000000Z</dcterms:modified>
</coreProperties>
</file>