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4C5A" w:rsidR="0061148E" w:rsidRPr="00C834E2" w:rsidRDefault="00EA0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7700" w:rsidR="0061148E" w:rsidRPr="00C834E2" w:rsidRDefault="00EA0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EC615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1E4E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16D99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7AF2F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C69A4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12AF5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CA377" w:rsidR="00B87ED3" w:rsidRPr="00944D28" w:rsidRDefault="00EA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7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9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69E1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522FD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BB58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59E5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3B0F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C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6DB44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F5E86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9E00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23DB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791B7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9D99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015C" w:rsidR="00B87ED3" w:rsidRPr="00944D28" w:rsidRDefault="00E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85AA" w:rsidR="00B87ED3" w:rsidRPr="00944D28" w:rsidRDefault="00E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D5DC7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5C2F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33506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955E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4F81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DD92C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B7B2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68869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01B8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EBB8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DE66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DFF3A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C095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6321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1966" w:rsidR="00B87ED3" w:rsidRPr="00944D28" w:rsidRDefault="00E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A6D0" w:rsidR="00B87ED3" w:rsidRPr="00944D28" w:rsidRDefault="00E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1296" w:rsidR="00B87ED3" w:rsidRPr="00944D28" w:rsidRDefault="00E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7BC5C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E1510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C81ED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B8DE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5CCA" w:rsidR="00B87ED3" w:rsidRPr="00944D28" w:rsidRDefault="00E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E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9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50B5" w:rsidR="00B87ED3" w:rsidRPr="00944D28" w:rsidRDefault="00E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3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2022-10-20T11:01:00.0000000Z</dcterms:modified>
</coreProperties>
</file>