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CD2A" w:rsidR="0061148E" w:rsidRPr="00C834E2" w:rsidRDefault="00273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F379" w:rsidR="0061148E" w:rsidRPr="00C834E2" w:rsidRDefault="00273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9124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6F0B9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15D50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7A09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4544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AEB66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8ECE" w:rsidR="00B87ED3" w:rsidRPr="00944D28" w:rsidRDefault="0027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5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3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AC8EB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212E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7460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3E261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673E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8125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2A86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CAC2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D8C1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5EE0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BC813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8B0E" w:rsidR="00B87ED3" w:rsidRPr="00944D28" w:rsidRDefault="0027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38EB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298FB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7F30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0B28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A7800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4447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6F50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E283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AD38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0AF3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1728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0A3D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D65F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6392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DB2A" w:rsidR="00B87ED3" w:rsidRPr="00944D28" w:rsidRDefault="0027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DEB1" w:rsidR="00B87ED3" w:rsidRPr="00944D28" w:rsidRDefault="0027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A7004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F2D55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A91D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975D0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EA7D" w:rsidR="00B87ED3" w:rsidRPr="00944D28" w:rsidRDefault="0027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C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2022-10-20T10:15:00.0000000Z</dcterms:modified>
</coreProperties>
</file>