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0948" w:rsidR="0061148E" w:rsidRPr="00C834E2" w:rsidRDefault="00ED7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1B92" w:rsidR="0061148E" w:rsidRPr="00C834E2" w:rsidRDefault="00ED7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12E60" w:rsidR="00B87ED3" w:rsidRPr="00944D28" w:rsidRDefault="00E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BEBFA" w:rsidR="00B87ED3" w:rsidRPr="00944D28" w:rsidRDefault="00E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F2902" w:rsidR="00B87ED3" w:rsidRPr="00944D28" w:rsidRDefault="00E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2A757" w:rsidR="00B87ED3" w:rsidRPr="00944D28" w:rsidRDefault="00E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073B8" w:rsidR="00B87ED3" w:rsidRPr="00944D28" w:rsidRDefault="00E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65759" w:rsidR="00B87ED3" w:rsidRPr="00944D28" w:rsidRDefault="00E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2CC59" w:rsidR="00B87ED3" w:rsidRPr="00944D28" w:rsidRDefault="00ED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4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C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0F619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311A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8C80A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B191F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EDFD0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E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C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BE9CA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56138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50BAE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AAACA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FB22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6F01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17C93" w:rsidR="00B87ED3" w:rsidRPr="00944D28" w:rsidRDefault="00ED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5AE1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56AF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79706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235C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6763F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89EB4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A4EF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1461B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AE57B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ED284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DA478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B0B6B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B698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D99D8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AD23" w:rsidR="00B87ED3" w:rsidRPr="00944D28" w:rsidRDefault="00ED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F6D7" w:rsidR="00B87ED3" w:rsidRPr="00944D28" w:rsidRDefault="00ED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F47D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8AB52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0D1C3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2DD5E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9DEA" w:rsidR="00B87ED3" w:rsidRPr="00944D28" w:rsidRDefault="00ED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9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88AA" w:rsidR="00B87ED3" w:rsidRPr="00944D28" w:rsidRDefault="00ED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3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B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