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ED9E" w:rsidR="0061148E" w:rsidRPr="00C834E2" w:rsidRDefault="00B66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77E5" w:rsidR="0061148E" w:rsidRPr="00C834E2" w:rsidRDefault="00B66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C8D0A" w:rsidR="00B87ED3" w:rsidRPr="00944D28" w:rsidRDefault="00B6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31252" w:rsidR="00B87ED3" w:rsidRPr="00944D28" w:rsidRDefault="00B6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E7F85" w:rsidR="00B87ED3" w:rsidRPr="00944D28" w:rsidRDefault="00B6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79A12" w:rsidR="00B87ED3" w:rsidRPr="00944D28" w:rsidRDefault="00B6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3BE66" w:rsidR="00B87ED3" w:rsidRPr="00944D28" w:rsidRDefault="00B6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D0D44" w:rsidR="00B87ED3" w:rsidRPr="00944D28" w:rsidRDefault="00B6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09A24" w:rsidR="00B87ED3" w:rsidRPr="00944D28" w:rsidRDefault="00B6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6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6D0F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9733D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66E3B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2179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6F7C2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C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53CC7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A1345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24F7C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50D4C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785A5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204A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28A0D" w:rsidR="00B87ED3" w:rsidRPr="00944D28" w:rsidRDefault="00B6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F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6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A80DD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418E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CE34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9EF46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C09D7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778A5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A149A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BACA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7D22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EF9CB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37DDD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29A0C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26E1A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0C3C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0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21E6" w:rsidR="00B87ED3" w:rsidRPr="00944D28" w:rsidRDefault="00B6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1AAD1" w:rsidR="00B87ED3" w:rsidRPr="00944D28" w:rsidRDefault="00B6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F99B5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B70D6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2B2E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757D3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F8877" w:rsidR="00B87ED3" w:rsidRPr="00944D28" w:rsidRDefault="00B6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6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4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53C5" w:rsidR="00B87ED3" w:rsidRPr="00944D28" w:rsidRDefault="00B6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E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