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8A56" w:rsidR="0061148E" w:rsidRPr="00C834E2" w:rsidRDefault="006B5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4BBD" w:rsidR="0061148E" w:rsidRPr="00C834E2" w:rsidRDefault="006B5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8C12B" w:rsidR="00B87ED3" w:rsidRPr="00944D28" w:rsidRDefault="006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A4FF7" w:rsidR="00B87ED3" w:rsidRPr="00944D28" w:rsidRDefault="006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AF88D" w:rsidR="00B87ED3" w:rsidRPr="00944D28" w:rsidRDefault="006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5CBB" w:rsidR="00B87ED3" w:rsidRPr="00944D28" w:rsidRDefault="006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5DFD6" w:rsidR="00B87ED3" w:rsidRPr="00944D28" w:rsidRDefault="006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5A866" w:rsidR="00B87ED3" w:rsidRPr="00944D28" w:rsidRDefault="006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5F728" w:rsidR="00B87ED3" w:rsidRPr="00944D28" w:rsidRDefault="006B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99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39354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A52C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9144E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51DF9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48428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D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F5568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B5AFD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CCB13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90813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0C3D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84C6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71F5" w:rsidR="00B87ED3" w:rsidRPr="00944D28" w:rsidRDefault="006B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3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D036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66A0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B4161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0BC2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0773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38CF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F8196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B473B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D54D4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DAFCC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5D2B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DCCFA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CDCC8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BB0E0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78593" w:rsidR="00B87ED3" w:rsidRPr="00944D28" w:rsidRDefault="006B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43E5" w:rsidR="00B87ED3" w:rsidRPr="00944D28" w:rsidRDefault="006B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C159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4C456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748D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81FE6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7F178" w:rsidR="00B87ED3" w:rsidRPr="00944D28" w:rsidRDefault="006B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6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4725" w:rsidR="00B87ED3" w:rsidRPr="00944D28" w:rsidRDefault="006B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5B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