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8587A" w:rsidR="0061148E" w:rsidRPr="00C834E2" w:rsidRDefault="00B83B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67FC" w:rsidR="0061148E" w:rsidRPr="00C834E2" w:rsidRDefault="00B83B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1C9D2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02DEB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EBF51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1C356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16D98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BD81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52C88" w:rsidR="00B87ED3" w:rsidRPr="00944D28" w:rsidRDefault="00B83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C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2C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A7DC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D3A4D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6F6D9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871D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18C2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3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04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2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8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E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8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4C3F5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8F722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4CDC6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29B99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0CFEE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F3566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9BEB" w:rsidR="00B87ED3" w:rsidRPr="00944D28" w:rsidRDefault="00B83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F567" w:rsidR="00B87ED3" w:rsidRPr="00944D28" w:rsidRDefault="00B8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6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0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C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43472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77F45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F2DF0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A14A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184B0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E42DC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FBBA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C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2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6B3E7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98622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6B5B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068EB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17151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7FEBE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4FAC0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DA4A" w:rsidR="00B87ED3" w:rsidRPr="00944D28" w:rsidRDefault="00B8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0C8BC" w:rsidR="00B87ED3" w:rsidRPr="00944D28" w:rsidRDefault="00B8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2C88" w:rsidR="00B87ED3" w:rsidRPr="00944D28" w:rsidRDefault="00B8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964FC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7A1C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C291D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20294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40A2B" w:rsidR="00B87ED3" w:rsidRPr="00944D28" w:rsidRDefault="00B83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C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3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4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EECBD" w:rsidR="00B87ED3" w:rsidRPr="00944D28" w:rsidRDefault="00B83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B7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2022-10-20T07:35:00.0000000Z</dcterms:modified>
</coreProperties>
</file>