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68AF4" w:rsidR="0061148E" w:rsidRPr="00C834E2" w:rsidRDefault="00110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43A0" w:rsidR="0061148E" w:rsidRPr="00C834E2" w:rsidRDefault="00110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F204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F3E67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E78E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3D74C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526BF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DC7FE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A56B8" w:rsidR="00B87ED3" w:rsidRPr="00944D28" w:rsidRDefault="0011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1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BD2D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E103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E24E1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EBB9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996F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F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14D70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F5F4C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7D73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0052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DBF4A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E527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D98E" w:rsidR="00B87ED3" w:rsidRPr="00944D28" w:rsidRDefault="0011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45FD" w:rsidR="00B87ED3" w:rsidRPr="00944D28" w:rsidRDefault="0011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FD57" w:rsidR="00B87ED3" w:rsidRPr="00944D28" w:rsidRDefault="0011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74D5" w:rsidR="00B87ED3" w:rsidRPr="00944D28" w:rsidRDefault="0011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5319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3F34B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97A1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77E5D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4244F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F971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4701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7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56DB3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CE35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EBD2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B476D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75B0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304A3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82E52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2FB0" w:rsidR="00B87ED3" w:rsidRPr="00944D28" w:rsidRDefault="0011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FE865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43384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EA1FC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00A31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A88F" w:rsidR="00B87ED3" w:rsidRPr="00944D28" w:rsidRDefault="0011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B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2022-10-20T07:28:00.0000000Z</dcterms:modified>
</coreProperties>
</file>