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28B2" w:rsidR="0061148E" w:rsidRPr="00C834E2" w:rsidRDefault="002B7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9022" w:rsidR="0061148E" w:rsidRPr="00C834E2" w:rsidRDefault="002B7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864A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EDB26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7F5A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51473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89C09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59D08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3230" w:rsidR="00B87ED3" w:rsidRPr="00944D28" w:rsidRDefault="002B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3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FD15E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82CB5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ED68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D541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031D8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1E6CA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1B3A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B8948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C870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DA0B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03DF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9679D" w:rsidR="00B87ED3" w:rsidRPr="00944D28" w:rsidRDefault="002B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FD74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4BFAF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5B98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67A9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8793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4078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4FB96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5C65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3B0B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A7E6C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E032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A5B7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8899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33B59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B438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064EA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D68A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D797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45B0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BF7C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6A90C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FD68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B472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C8188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2E4E" w:rsidR="00B87ED3" w:rsidRPr="00944D28" w:rsidRDefault="002B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76E1" w:rsidR="00B87ED3" w:rsidRPr="00944D28" w:rsidRDefault="002B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B0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2022-10-20T06:33:00.0000000Z</dcterms:modified>
</coreProperties>
</file>