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E0F8" w:rsidR="0061148E" w:rsidRPr="00C834E2" w:rsidRDefault="009A5E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44F6" w:rsidR="0061148E" w:rsidRPr="00C834E2" w:rsidRDefault="009A5E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4C947" w:rsidR="00B87ED3" w:rsidRPr="00944D28" w:rsidRDefault="009A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8CAB5" w:rsidR="00B87ED3" w:rsidRPr="00944D28" w:rsidRDefault="009A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C2D8" w:rsidR="00B87ED3" w:rsidRPr="00944D28" w:rsidRDefault="009A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EFD7A" w:rsidR="00B87ED3" w:rsidRPr="00944D28" w:rsidRDefault="009A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99213" w:rsidR="00B87ED3" w:rsidRPr="00944D28" w:rsidRDefault="009A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7F0E0" w:rsidR="00B87ED3" w:rsidRPr="00944D28" w:rsidRDefault="009A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7FE6" w:rsidR="00B87ED3" w:rsidRPr="00944D28" w:rsidRDefault="009A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4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A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1E78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FDC8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444A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AA5F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5BAA2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A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2527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D0DF5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75EFC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ED36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F31BC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C1B4B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1DD8A" w:rsidR="00B87ED3" w:rsidRPr="00944D28" w:rsidRDefault="009A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3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E69D6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19425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93EE8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4D34C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63091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7F793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3C1D4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6ACE3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A770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D6BF5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F11F7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57CFC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714CC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DF388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52C7" w:rsidR="00B87ED3" w:rsidRPr="00944D28" w:rsidRDefault="009A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8E9E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03E0B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9433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A6F9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A97CD" w:rsidR="00B87ED3" w:rsidRPr="00944D28" w:rsidRDefault="009A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3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6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8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E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2022-10-20T05:41:00.0000000Z</dcterms:modified>
</coreProperties>
</file>