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33F0" w:rsidR="0061148E" w:rsidRPr="00C834E2" w:rsidRDefault="001A03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BFC7" w:rsidR="0061148E" w:rsidRPr="00C834E2" w:rsidRDefault="001A03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F71A2" w:rsidR="00B87ED3" w:rsidRPr="00944D28" w:rsidRDefault="001A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00C0" w:rsidR="00B87ED3" w:rsidRPr="00944D28" w:rsidRDefault="001A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82F53" w:rsidR="00B87ED3" w:rsidRPr="00944D28" w:rsidRDefault="001A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15B48" w:rsidR="00B87ED3" w:rsidRPr="00944D28" w:rsidRDefault="001A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234E" w:rsidR="00B87ED3" w:rsidRPr="00944D28" w:rsidRDefault="001A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C4A2D" w:rsidR="00B87ED3" w:rsidRPr="00944D28" w:rsidRDefault="001A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EAA1D" w:rsidR="00B87ED3" w:rsidRPr="00944D28" w:rsidRDefault="001A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E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90C5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19732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718B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FFB7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3DADB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C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11EA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9C6EB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B998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FA72A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8FB6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7AF0D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BF554" w:rsidR="00B87ED3" w:rsidRPr="00944D28" w:rsidRDefault="001A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B114D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6EC11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1DC5B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D8209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1A3CB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D675A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7DD7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366E7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F74D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8D0AB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8BE57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A230F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A5C2F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2C3CA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84C9" w:rsidR="00B87ED3" w:rsidRPr="00944D28" w:rsidRDefault="001A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107B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22A0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D9294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CC58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53F3D" w:rsidR="00B87ED3" w:rsidRPr="00944D28" w:rsidRDefault="001A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D6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36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