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9078" w:rsidR="0061148E" w:rsidRPr="00C834E2" w:rsidRDefault="00880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3409" w:rsidR="0061148E" w:rsidRPr="00C834E2" w:rsidRDefault="00880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7F92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DF377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A2E1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ECDF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F4FE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197EE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D353" w:rsidR="00B87ED3" w:rsidRPr="00944D28" w:rsidRDefault="0088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A0D5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D94F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C3B66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3CD7F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10E33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C47D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1E22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7161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10AC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C88A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088E9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C70A" w:rsidR="00B87ED3" w:rsidRPr="00944D28" w:rsidRDefault="0088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2104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8D1F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AF52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6528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3A00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F748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3310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22CF1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1B920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355BE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1986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13F3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BDDAC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EA29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3DF4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A1BC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9F8C4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50A7E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1A1E" w:rsidR="00B87ED3" w:rsidRPr="00944D28" w:rsidRDefault="0088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D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C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9D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2022-10-20T05:21:00.0000000Z</dcterms:modified>
</coreProperties>
</file>