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1A52" w:rsidR="0061148E" w:rsidRPr="00C834E2" w:rsidRDefault="001936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612A" w:rsidR="0061148E" w:rsidRPr="00C834E2" w:rsidRDefault="001936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1BA25" w:rsidR="00B87ED3" w:rsidRPr="00944D28" w:rsidRDefault="0019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720F9" w:rsidR="00B87ED3" w:rsidRPr="00944D28" w:rsidRDefault="0019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14247" w:rsidR="00B87ED3" w:rsidRPr="00944D28" w:rsidRDefault="0019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1EDDA" w:rsidR="00B87ED3" w:rsidRPr="00944D28" w:rsidRDefault="0019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2D651" w:rsidR="00B87ED3" w:rsidRPr="00944D28" w:rsidRDefault="0019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4AF0B" w:rsidR="00B87ED3" w:rsidRPr="00944D28" w:rsidRDefault="0019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BA7A7" w:rsidR="00B87ED3" w:rsidRPr="00944D28" w:rsidRDefault="0019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6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8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4CDB0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1C4AC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54CB3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49E97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62886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3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C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D9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9ACCD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5FF0A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76AB9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AAA37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7430B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9732B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387DE" w:rsidR="00B87ED3" w:rsidRPr="00944D28" w:rsidRDefault="0019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273C" w:rsidR="00B87ED3" w:rsidRPr="00944D28" w:rsidRDefault="0019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D43C5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CB53D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6A55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288A6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AA880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DAFFB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41F81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749BE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E6204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9D4C3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37B57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1E90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ADA4C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522D7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879D" w:rsidR="00B87ED3" w:rsidRPr="00944D28" w:rsidRDefault="0019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404B4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B8885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EB13E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0A8F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5CEC9" w:rsidR="00B87ED3" w:rsidRPr="00944D28" w:rsidRDefault="0019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9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4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2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8291" w:rsidR="00B87ED3" w:rsidRPr="00944D28" w:rsidRDefault="0019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67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2022-10-20T05:07:00.0000000Z</dcterms:modified>
</coreProperties>
</file>