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3981" w:rsidR="0061148E" w:rsidRPr="00C834E2" w:rsidRDefault="00032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6D91" w:rsidR="0061148E" w:rsidRPr="00C834E2" w:rsidRDefault="00032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B312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F8198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22D1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7999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0567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7577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DDA3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F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36B7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2135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7266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0E0E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D4D8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6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4527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4FD3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F1CB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DA85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409C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2352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62644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80F61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315F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FA00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ADF6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F5CF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15619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D3943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F6E1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7A0C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BCB4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2825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F808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238FE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3F25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57FE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792B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3338C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7D89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F4420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77379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662D9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4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1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2022-10-20T03:56:00.0000000Z</dcterms:modified>
</coreProperties>
</file>