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49544" w:rsidR="0061148E" w:rsidRPr="00C834E2" w:rsidRDefault="006F0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EBF9C" w:rsidR="0061148E" w:rsidRPr="00C834E2" w:rsidRDefault="006F0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0A688" w:rsidR="00B87ED3" w:rsidRPr="00944D28" w:rsidRDefault="006F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5D900" w:rsidR="00B87ED3" w:rsidRPr="00944D28" w:rsidRDefault="006F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BEAE6" w:rsidR="00B87ED3" w:rsidRPr="00944D28" w:rsidRDefault="006F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8C88A" w:rsidR="00B87ED3" w:rsidRPr="00944D28" w:rsidRDefault="006F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6E443" w:rsidR="00B87ED3" w:rsidRPr="00944D28" w:rsidRDefault="006F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D0BBD" w:rsidR="00B87ED3" w:rsidRPr="00944D28" w:rsidRDefault="006F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A69F" w:rsidR="00B87ED3" w:rsidRPr="00944D28" w:rsidRDefault="006F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9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C35D9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1A2B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E17B4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0532E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7035F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2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3B67A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3AF29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7771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844C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1B257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C923E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5EA00" w:rsidR="00B87ED3" w:rsidRPr="00944D28" w:rsidRDefault="006F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F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E8A4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A2928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477E8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12DCD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DC52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E765A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1E29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6B40A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3EAA1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BDD89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DF087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5A86E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12B41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8FF43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6E45" w:rsidR="00B87ED3" w:rsidRPr="00944D28" w:rsidRDefault="006F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0EFB" w:rsidR="00B87ED3" w:rsidRPr="00944D28" w:rsidRDefault="006F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2D5D6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63F36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5C90A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9397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1362B" w:rsidR="00B87ED3" w:rsidRPr="00944D28" w:rsidRDefault="006F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E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CC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2022-10-20T03:14:00.0000000Z</dcterms:modified>
</coreProperties>
</file>