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F826" w:rsidR="0061148E" w:rsidRPr="00C834E2" w:rsidRDefault="007D3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039C" w:rsidR="0061148E" w:rsidRPr="00C834E2" w:rsidRDefault="007D3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5E09D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DA6C9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FE77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C8E86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48659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63D7C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9D50" w:rsidR="00B87ED3" w:rsidRPr="00944D28" w:rsidRDefault="007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E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D281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C0B56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268B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B1A32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8092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B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2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0B01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1418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09F9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3593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91189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A835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3300E" w:rsidR="00B87ED3" w:rsidRPr="00944D28" w:rsidRDefault="007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0678A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6E4E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2E6EE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67284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2D154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E7CA4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3416A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D645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98F9C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7E3BD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A3368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0843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01CF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415EA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9168" w:rsidR="00B87ED3" w:rsidRPr="00944D28" w:rsidRDefault="007D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0275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E8ED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AFDC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E4D4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D088" w:rsidR="00B87ED3" w:rsidRPr="00944D28" w:rsidRDefault="007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75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2022-10-16T15:00:00.0000000Z</dcterms:modified>
</coreProperties>
</file>