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1651" w:rsidR="0061148E" w:rsidRPr="00C834E2" w:rsidRDefault="007071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54EA" w:rsidR="0061148E" w:rsidRPr="00C834E2" w:rsidRDefault="007071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04306" w:rsidR="00B87ED3" w:rsidRPr="00944D28" w:rsidRDefault="0070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70A70" w:rsidR="00B87ED3" w:rsidRPr="00944D28" w:rsidRDefault="0070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68593" w:rsidR="00B87ED3" w:rsidRPr="00944D28" w:rsidRDefault="0070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2A052" w:rsidR="00B87ED3" w:rsidRPr="00944D28" w:rsidRDefault="0070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5DDB" w:rsidR="00B87ED3" w:rsidRPr="00944D28" w:rsidRDefault="0070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6354E" w:rsidR="00B87ED3" w:rsidRPr="00944D28" w:rsidRDefault="0070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1FC07" w:rsidR="00B87ED3" w:rsidRPr="00944D28" w:rsidRDefault="0070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B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9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52393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CF40D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012D5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83B21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02556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3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E0353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D6FFF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22137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91095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B16D1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EEB41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CB44A" w:rsidR="00B87ED3" w:rsidRPr="00944D28" w:rsidRDefault="0070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A6F95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C25C0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10AED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A000B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2DABA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15E4E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77FA4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0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A9B03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0B69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A2B8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1A36B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61285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FD7CC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66AB8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9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7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7E03" w:rsidR="00B87ED3" w:rsidRPr="00944D28" w:rsidRDefault="00707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DF3A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CCAAB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19111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7945C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51406" w:rsidR="00B87ED3" w:rsidRPr="00944D28" w:rsidRDefault="0070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7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5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1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2022-10-16T14:27:00.0000000Z</dcterms:modified>
</coreProperties>
</file>